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43D49F" w14:textId="4F5585A4" w:rsidR="004F44E8" w:rsidRDefault="00715352" w:rsidP="00715352">
      <w:pPr>
        <w:jc w:val="center"/>
      </w:pPr>
      <w:r w:rsidRPr="00774006">
        <w:rPr>
          <w:noProof/>
          <w:lang w:eastAsia="it-IT"/>
        </w:rPr>
        <w:drawing>
          <wp:inline distT="0" distB="0" distL="0" distR="0" wp14:anchorId="1EF4C4B7" wp14:editId="2F2B55AE">
            <wp:extent cx="997527" cy="498764"/>
            <wp:effectExtent l="0" t="0" r="0" b="0"/>
            <wp:docPr id="2" name="Immagine 2" descr="C:\Users\ginig\AppData\Local\Temp\notes0CF43B\Logo_bandiera_positivo_colo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inig\AppData\Local\Temp\notes0CF43B\Logo_bandiera_positivo_colori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989" cy="50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401DCB" w14:textId="77777777" w:rsidR="00781FBB" w:rsidRPr="00A24195" w:rsidRDefault="00781FBB" w:rsidP="00781FBB">
      <w:pPr>
        <w:jc w:val="center"/>
        <w:rPr>
          <w:b/>
          <w:bCs/>
        </w:rPr>
      </w:pPr>
      <w:r w:rsidRPr="00A24195">
        <w:rPr>
          <w:b/>
          <w:bCs/>
        </w:rPr>
        <w:t>AVVISO PUBBLICO PER</w:t>
      </w:r>
    </w:p>
    <w:p w14:paraId="5BC3DEC5" w14:textId="77777777" w:rsidR="00781FBB" w:rsidRPr="00A24195" w:rsidRDefault="00781FBB" w:rsidP="00781FBB">
      <w:pPr>
        <w:jc w:val="center"/>
        <w:rPr>
          <w:b/>
          <w:bCs/>
        </w:rPr>
      </w:pPr>
      <w:r w:rsidRPr="00A24195">
        <w:rPr>
          <w:b/>
          <w:bCs/>
        </w:rPr>
        <w:t>ESPERIENZE FORMATIVE E AZIONI DI SUPPORTO ALL’ESTERO PER IL SISTEMA DI ISTRUZIONE E FORMAZIONE PROFESSIONALE (IEFP) E ISTRUZIONE TECNICA SUPERIORE (IFTS E ITS) – BIENNIO 2021-2023</w:t>
      </w:r>
    </w:p>
    <w:p w14:paraId="1C946557" w14:textId="5831A336" w:rsidR="004F44E8" w:rsidRDefault="004F44E8" w:rsidP="004F44E8"/>
    <w:p w14:paraId="034F2B3C" w14:textId="77777777" w:rsidR="00715352" w:rsidRDefault="00715352" w:rsidP="004F44E8"/>
    <w:p w14:paraId="70D1E8BB" w14:textId="4C8A51E2" w:rsidR="00715352" w:rsidRPr="00715352" w:rsidRDefault="004F44E8" w:rsidP="007153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715352">
        <w:rPr>
          <w:b/>
          <w:bCs/>
        </w:rPr>
        <w:t>Denominazione del progetto estero</w:t>
      </w:r>
    </w:p>
    <w:p w14:paraId="0EF28D65" w14:textId="3AE4AE56" w:rsidR="004F44E8" w:rsidRDefault="004F44E8" w:rsidP="007153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721BA6F" w14:textId="77777777" w:rsidR="004F44E8" w:rsidRDefault="004F44E8" w:rsidP="004F44E8"/>
    <w:p w14:paraId="27B118F4" w14:textId="51141047" w:rsidR="004F44E8" w:rsidRPr="00715352" w:rsidRDefault="004F44E8" w:rsidP="007153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715352">
        <w:rPr>
          <w:b/>
          <w:bCs/>
        </w:rPr>
        <w:t>Luogo e periodo di svolgimento</w:t>
      </w:r>
      <w:r w:rsidRPr="00715352">
        <w:rPr>
          <w:b/>
          <w:bCs/>
        </w:rPr>
        <w:tab/>
      </w:r>
    </w:p>
    <w:p w14:paraId="09C14EE9" w14:textId="77777777" w:rsidR="00715352" w:rsidRDefault="00715352" w:rsidP="007153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8B56E81" w14:textId="77777777" w:rsidR="004F44E8" w:rsidRDefault="004F44E8" w:rsidP="004F44E8"/>
    <w:p w14:paraId="743EAEB4" w14:textId="0CCB1C65" w:rsidR="008933D3" w:rsidRDefault="004F44E8" w:rsidP="007153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715352">
        <w:rPr>
          <w:b/>
          <w:bCs/>
        </w:rPr>
        <w:t>Attività formative svolte</w:t>
      </w:r>
    </w:p>
    <w:p w14:paraId="670D022A" w14:textId="77777777" w:rsidR="00715352" w:rsidRPr="00715352" w:rsidRDefault="00715352" w:rsidP="007153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438E1FF0" w14:textId="3C593ECA" w:rsidR="008933D3" w:rsidRDefault="008933D3" w:rsidP="004F44E8"/>
    <w:p w14:paraId="722B3446" w14:textId="07F8ABF8" w:rsidR="004F44E8" w:rsidRDefault="004F44E8" w:rsidP="007153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715352">
        <w:rPr>
          <w:b/>
          <w:bCs/>
        </w:rPr>
        <w:t xml:space="preserve">Eventuale work </w:t>
      </w:r>
      <w:proofErr w:type="spellStart"/>
      <w:r w:rsidRPr="00715352">
        <w:rPr>
          <w:b/>
          <w:bCs/>
        </w:rPr>
        <w:t>experience</w:t>
      </w:r>
      <w:proofErr w:type="spellEnd"/>
      <w:r w:rsidRPr="00715352">
        <w:rPr>
          <w:b/>
          <w:bCs/>
        </w:rPr>
        <w:t xml:space="preserve"> realizzata</w:t>
      </w:r>
      <w:r w:rsidR="008933D3" w:rsidRPr="00715352">
        <w:rPr>
          <w:b/>
          <w:bCs/>
        </w:rPr>
        <w:t xml:space="preserve"> e N°</w:t>
      </w:r>
      <w:r w:rsidR="003B7557">
        <w:rPr>
          <w:b/>
          <w:bCs/>
        </w:rPr>
        <w:t xml:space="preserve"> </w:t>
      </w:r>
      <w:r w:rsidR="008933D3" w:rsidRPr="00715352">
        <w:rPr>
          <w:b/>
          <w:bCs/>
        </w:rPr>
        <w:t xml:space="preserve">studenti coinvolti in work </w:t>
      </w:r>
      <w:proofErr w:type="spellStart"/>
      <w:r w:rsidR="008933D3" w:rsidRPr="00715352">
        <w:rPr>
          <w:b/>
          <w:bCs/>
        </w:rPr>
        <w:t>experience</w:t>
      </w:r>
      <w:proofErr w:type="spellEnd"/>
      <w:r w:rsidR="008933D3" w:rsidRPr="00715352">
        <w:rPr>
          <w:b/>
          <w:bCs/>
        </w:rPr>
        <w:t xml:space="preserve"> (tirocinio)</w:t>
      </w:r>
    </w:p>
    <w:p w14:paraId="357E7EA6" w14:textId="77777777" w:rsidR="00715352" w:rsidRPr="00715352" w:rsidRDefault="00715352" w:rsidP="007153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7E815B7C" w14:textId="77777777" w:rsidR="004F44E8" w:rsidRDefault="004F44E8" w:rsidP="004F44E8"/>
    <w:p w14:paraId="7566AC5F" w14:textId="77777777" w:rsidR="00715352" w:rsidRDefault="004F44E8" w:rsidP="007153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15352">
        <w:rPr>
          <w:b/>
          <w:bCs/>
        </w:rPr>
        <w:t xml:space="preserve">Eventuale certificazione acquisita </w:t>
      </w:r>
      <w:r w:rsidR="008933D3" w:rsidRPr="00715352">
        <w:rPr>
          <w:b/>
          <w:bCs/>
        </w:rPr>
        <w:t>e N° certificati acquisiti</w:t>
      </w:r>
    </w:p>
    <w:p w14:paraId="5DD1C3FB" w14:textId="50CD774D" w:rsidR="004F44E8" w:rsidRPr="00715352" w:rsidRDefault="004F44E8" w:rsidP="007153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15352">
        <w:tab/>
      </w:r>
    </w:p>
    <w:p w14:paraId="53584CE6" w14:textId="6406B1D9" w:rsidR="004F44E8" w:rsidRDefault="004F44E8" w:rsidP="004F44E8"/>
    <w:p w14:paraId="561E0939" w14:textId="77777777" w:rsidR="004F44E8" w:rsidRPr="00715352" w:rsidRDefault="004F44E8" w:rsidP="007153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715352">
        <w:rPr>
          <w:b/>
          <w:bCs/>
        </w:rPr>
        <w:t>Risultati ottenuti</w:t>
      </w:r>
      <w:r w:rsidRPr="00715352">
        <w:rPr>
          <w:b/>
          <w:bCs/>
        </w:rPr>
        <w:tab/>
      </w:r>
    </w:p>
    <w:p w14:paraId="5954BED3" w14:textId="7D0DE73C" w:rsidR="004F44E8" w:rsidRPr="00715352" w:rsidRDefault="004F44E8" w:rsidP="007153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Times New Roman" w:cs="Helvetica"/>
          <w:i/>
          <w:iCs/>
          <w:sz w:val="20"/>
          <w:szCs w:val="20"/>
          <w:lang w:eastAsia="it-IT"/>
        </w:rPr>
      </w:pPr>
      <w:r w:rsidRPr="00715352">
        <w:rPr>
          <w:rFonts w:eastAsia="Times New Roman" w:cs="Helvetica"/>
          <w:i/>
          <w:iCs/>
          <w:sz w:val="20"/>
          <w:szCs w:val="20"/>
          <w:lang w:eastAsia="it-IT"/>
        </w:rPr>
        <w:t>Rispetto alla descrizione fornita in sede di presentazione della domanda, quali risultati sono stati raggiunti</w:t>
      </w:r>
      <w:r w:rsidR="008564D9">
        <w:rPr>
          <w:rFonts w:eastAsia="Times New Roman" w:cs="Helvetica"/>
          <w:i/>
          <w:iCs/>
          <w:sz w:val="20"/>
          <w:szCs w:val="20"/>
          <w:lang w:eastAsia="it-IT"/>
        </w:rPr>
        <w:t>?</w:t>
      </w:r>
    </w:p>
    <w:p w14:paraId="23298CCE" w14:textId="77777777" w:rsidR="004F44E8" w:rsidRPr="00715352" w:rsidRDefault="004F44E8" w:rsidP="007153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Times New Roman" w:cs="Helvetica"/>
          <w:i/>
          <w:iCs/>
          <w:sz w:val="20"/>
          <w:szCs w:val="20"/>
          <w:lang w:eastAsia="it-IT"/>
        </w:rPr>
      </w:pPr>
    </w:p>
    <w:p w14:paraId="23033610" w14:textId="77777777" w:rsidR="00715352" w:rsidRDefault="00715352" w:rsidP="004F44E8"/>
    <w:p w14:paraId="0C0B80BF" w14:textId="47A86A4F" w:rsidR="004F44E8" w:rsidRPr="00715352" w:rsidRDefault="004F44E8" w:rsidP="007153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715352">
        <w:rPr>
          <w:b/>
          <w:bCs/>
        </w:rPr>
        <w:t xml:space="preserve">Valutazione delle attrezzature </w:t>
      </w:r>
      <w:r w:rsidRPr="00715352">
        <w:rPr>
          <w:b/>
          <w:bCs/>
        </w:rPr>
        <w:tab/>
      </w:r>
    </w:p>
    <w:p w14:paraId="3056E4EC" w14:textId="63FA841E" w:rsidR="004F44E8" w:rsidRPr="00715352" w:rsidRDefault="004F44E8" w:rsidP="007153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Times New Roman" w:cs="Helvetica"/>
          <w:i/>
          <w:iCs/>
          <w:sz w:val="20"/>
          <w:szCs w:val="20"/>
          <w:lang w:eastAsia="it-IT"/>
        </w:rPr>
      </w:pPr>
      <w:r w:rsidRPr="00715352">
        <w:rPr>
          <w:rFonts w:eastAsia="Times New Roman" w:cs="Helvetica"/>
          <w:i/>
          <w:iCs/>
          <w:sz w:val="20"/>
          <w:szCs w:val="20"/>
          <w:lang w:eastAsia="it-IT"/>
        </w:rPr>
        <w:t>Rispetto alla descrizione fornita in sede di presentazione della domanda, come sono valutate le dotazioni infrastrutturali/laboratoriali e le strumentazioni che la struttura ospitante ha messo a disposizione degli studenti</w:t>
      </w:r>
      <w:r w:rsidR="008564D9">
        <w:rPr>
          <w:rFonts w:eastAsia="Times New Roman" w:cs="Helvetica"/>
          <w:i/>
          <w:iCs/>
          <w:sz w:val="20"/>
          <w:szCs w:val="20"/>
          <w:lang w:eastAsia="it-IT"/>
        </w:rPr>
        <w:t>?</w:t>
      </w:r>
    </w:p>
    <w:p w14:paraId="1098FACB" w14:textId="77777777" w:rsidR="004F44E8" w:rsidRDefault="004F44E8" w:rsidP="007153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7D9F50B" w14:textId="77777777" w:rsidR="004F44E8" w:rsidRDefault="004F44E8" w:rsidP="004F44E8"/>
    <w:p w14:paraId="5F9A82C8" w14:textId="3F79C1D3" w:rsidR="004F44E8" w:rsidRDefault="004F44E8" w:rsidP="007153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715352">
        <w:rPr>
          <w:b/>
          <w:bCs/>
        </w:rPr>
        <w:t>Grado di soddisfazione degli studenti</w:t>
      </w:r>
    </w:p>
    <w:p w14:paraId="3D0DA1B5" w14:textId="77777777" w:rsidR="00715352" w:rsidRPr="00715352" w:rsidRDefault="00715352" w:rsidP="007153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4598200D" w14:textId="77777777" w:rsidR="004F44E8" w:rsidRDefault="004F44E8" w:rsidP="004F44E8"/>
    <w:p w14:paraId="76FB150C" w14:textId="77777777" w:rsidR="004F44E8" w:rsidRPr="00715352" w:rsidRDefault="004F44E8" w:rsidP="007153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715352">
        <w:rPr>
          <w:b/>
          <w:bCs/>
        </w:rPr>
        <w:t>Eventuali criticità riscontrate</w:t>
      </w:r>
    </w:p>
    <w:p w14:paraId="19637728" w14:textId="77777777" w:rsidR="004F44E8" w:rsidRPr="00715352" w:rsidRDefault="004F44E8" w:rsidP="007153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17DEEE82" w14:textId="77777777" w:rsidR="004F44E8" w:rsidRDefault="004F44E8" w:rsidP="004F44E8"/>
    <w:p w14:paraId="02B45EFC" w14:textId="77777777" w:rsidR="00715352" w:rsidRDefault="00715352" w:rsidP="004F44E8"/>
    <w:p w14:paraId="5E70B4CF" w14:textId="4F015F5D" w:rsidR="004F44E8" w:rsidRDefault="004F44E8" w:rsidP="00DA6245">
      <w:pPr>
        <w:jc w:val="center"/>
      </w:pPr>
      <w:r>
        <w:t>Il Legale rappresentante</w:t>
      </w:r>
    </w:p>
    <w:p w14:paraId="24D56342" w14:textId="77777777" w:rsidR="004F44E8" w:rsidRDefault="004F44E8" w:rsidP="00DA6245">
      <w:pPr>
        <w:jc w:val="center"/>
      </w:pPr>
    </w:p>
    <w:p w14:paraId="6DBBB0DC" w14:textId="294DB0B2" w:rsidR="00764808" w:rsidRPr="00DA6245" w:rsidRDefault="004F44E8" w:rsidP="00DA6245">
      <w:pPr>
        <w:jc w:val="center"/>
        <w:rPr>
          <w:sz w:val="20"/>
          <w:szCs w:val="18"/>
        </w:rPr>
      </w:pPr>
      <w:r w:rsidRPr="00DA6245">
        <w:rPr>
          <w:sz w:val="20"/>
          <w:szCs w:val="18"/>
        </w:rPr>
        <w:t xml:space="preserve">(Documento firmato elettronicamente ai sensi dell’art.65 del </w:t>
      </w:r>
      <w:proofErr w:type="spellStart"/>
      <w:r w:rsidRPr="00DA6245">
        <w:rPr>
          <w:sz w:val="20"/>
          <w:szCs w:val="18"/>
        </w:rPr>
        <w:t>D.Lgs.</w:t>
      </w:r>
      <w:proofErr w:type="spellEnd"/>
      <w:r w:rsidRPr="00DA6245">
        <w:rPr>
          <w:sz w:val="20"/>
          <w:szCs w:val="18"/>
        </w:rPr>
        <w:t xml:space="preserve"> 82/2005 e </w:t>
      </w:r>
      <w:proofErr w:type="spellStart"/>
      <w:r w:rsidRPr="00DA6245">
        <w:rPr>
          <w:sz w:val="20"/>
          <w:szCs w:val="18"/>
        </w:rPr>
        <w:t>ss.mm.ii</w:t>
      </w:r>
      <w:proofErr w:type="spellEnd"/>
      <w:r w:rsidRPr="00DA6245">
        <w:rPr>
          <w:sz w:val="20"/>
          <w:szCs w:val="18"/>
        </w:rPr>
        <w:t>.)</w:t>
      </w:r>
    </w:p>
    <w:sectPr w:rsidR="00764808" w:rsidRPr="00DA6245" w:rsidSect="0099741F">
      <w:headerReference w:type="first" r:id="rId7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FD7B5" w14:textId="77777777" w:rsidR="00715352" w:rsidRDefault="00715352" w:rsidP="00715352">
      <w:r>
        <w:separator/>
      </w:r>
    </w:p>
  </w:endnote>
  <w:endnote w:type="continuationSeparator" w:id="0">
    <w:p w14:paraId="77ACFC8F" w14:textId="77777777" w:rsidR="00715352" w:rsidRDefault="00715352" w:rsidP="00715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C6A05" w14:textId="77777777" w:rsidR="00715352" w:rsidRDefault="00715352" w:rsidP="00715352">
      <w:r>
        <w:separator/>
      </w:r>
    </w:p>
  </w:footnote>
  <w:footnote w:type="continuationSeparator" w:id="0">
    <w:p w14:paraId="39736893" w14:textId="77777777" w:rsidR="00715352" w:rsidRDefault="00715352" w:rsidP="007153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E8856" w14:textId="5222B335" w:rsidR="00715352" w:rsidRPr="00715352" w:rsidRDefault="00715352" w:rsidP="00715352">
    <w:pPr>
      <w:pStyle w:val="Intestazione"/>
      <w:jc w:val="right"/>
      <w:rPr>
        <w:b/>
        <w:bCs/>
        <w:i/>
        <w:iCs/>
      </w:rPr>
    </w:pPr>
    <w:r w:rsidRPr="00715352">
      <w:rPr>
        <w:b/>
        <w:bCs/>
        <w:i/>
        <w:iCs/>
      </w:rPr>
      <w:t>ALLEGATO A6 – Relazione sintetica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4E8"/>
    <w:rsid w:val="003B7557"/>
    <w:rsid w:val="004F44E8"/>
    <w:rsid w:val="00715352"/>
    <w:rsid w:val="00764808"/>
    <w:rsid w:val="00781FBB"/>
    <w:rsid w:val="008564D9"/>
    <w:rsid w:val="008933D3"/>
    <w:rsid w:val="0099741F"/>
    <w:rsid w:val="009E0C89"/>
    <w:rsid w:val="00C655EF"/>
    <w:rsid w:val="00DA6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3F3A733"/>
  <w15:chartTrackingRefBased/>
  <w15:docId w15:val="{F0781A41-48C7-4CE9-9EE6-D1FAD0832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Helvetica" w:eastAsiaTheme="minorHAnsi" w:hAnsi="Helvetica" w:cstheme="minorBidi"/>
        <w:sz w:val="24"/>
        <w:szCs w:val="22"/>
        <w:lang w:val="it-I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71535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15352"/>
  </w:style>
  <w:style w:type="paragraph" w:styleId="Pidipagina">
    <w:name w:val="footer"/>
    <w:basedOn w:val="Normale"/>
    <w:link w:val="PidipaginaCarattere"/>
    <w:uiPriority w:val="99"/>
    <w:unhideWhenUsed/>
    <w:rsid w:val="0071535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153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Valeria Marziali</dc:creator>
  <cp:keywords/>
  <dc:description/>
  <cp:lastModifiedBy>Valeria Marziali</cp:lastModifiedBy>
  <cp:revision>8</cp:revision>
  <dcterms:created xsi:type="dcterms:W3CDTF">2021-10-18T14:34:00Z</dcterms:created>
  <dcterms:modified xsi:type="dcterms:W3CDTF">2021-11-12T17:13:00Z</dcterms:modified>
</cp:coreProperties>
</file>